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D" w:rsidRPr="0019068E" w:rsidRDefault="00F769FD" w:rsidP="00F769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УТВЕРДЖАЮ</w:t>
      </w:r>
    </w:p>
    <w:p w:rsidR="00F769FD" w:rsidRPr="0019068E" w:rsidRDefault="00F769FD" w:rsidP="00F769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Директор ГУО «</w:t>
      </w:r>
      <w:proofErr w:type="spellStart"/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>Бобрский</w:t>
      </w:r>
      <w:proofErr w:type="spellEnd"/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УПК </w:t>
      </w:r>
      <w:proofErr w:type="gramStart"/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>ясли-сад</w:t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proofErr w:type="gramEnd"/>
    </w:p>
    <w:p w:rsidR="00CA6030" w:rsidRDefault="00F769FD" w:rsidP="00F769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школа им. А.В. Луначарского </w:t>
      </w:r>
    </w:p>
    <w:p w:rsidR="00F769FD" w:rsidRPr="0019068E" w:rsidRDefault="00CA6030" w:rsidP="00CA6030">
      <w:pPr>
        <w:pStyle w:val="a5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69FD"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>Крупского района»</w:t>
      </w:r>
    </w:p>
    <w:p w:rsidR="00F769FD" w:rsidRPr="0019068E" w:rsidRDefault="00F769FD" w:rsidP="00F769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030" w:rsidRPr="00CA60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подпись</w:t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</w:t>
      </w:r>
      <w:proofErr w:type="spellStart"/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>В.М.Голец</w:t>
      </w:r>
      <w:proofErr w:type="spellEnd"/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69FD" w:rsidRDefault="00F769FD" w:rsidP="00F769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F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A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F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23.09.2021</w:t>
      </w:r>
    </w:p>
    <w:p w:rsidR="00CA6030" w:rsidRPr="00CA6030" w:rsidRDefault="00CA6030" w:rsidP="00F769FD">
      <w:pPr>
        <w:pStyle w:val="a5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769FD" w:rsidRPr="00CA6030" w:rsidRDefault="00F769FD" w:rsidP="00FA7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030">
        <w:rPr>
          <w:rFonts w:ascii="Times New Roman" w:hAnsi="Times New Roman" w:cs="Times New Roman"/>
          <w:b/>
          <w:sz w:val="36"/>
          <w:szCs w:val="36"/>
        </w:rPr>
        <w:t>План мероприятий</w:t>
      </w:r>
      <w:r w:rsidR="00EE0DFC" w:rsidRPr="00CA6030">
        <w:rPr>
          <w:rFonts w:ascii="Times New Roman" w:hAnsi="Times New Roman" w:cs="Times New Roman"/>
          <w:b/>
          <w:sz w:val="36"/>
          <w:szCs w:val="36"/>
        </w:rPr>
        <w:t xml:space="preserve"> в рамках недели матери</w:t>
      </w:r>
      <w:r w:rsidR="00C049D2" w:rsidRPr="00CA60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0CDB" w:rsidRPr="00CA6030">
        <w:rPr>
          <w:rFonts w:ascii="Times New Roman" w:hAnsi="Times New Roman" w:cs="Times New Roman"/>
          <w:b/>
          <w:sz w:val="36"/>
          <w:szCs w:val="36"/>
        </w:rPr>
        <w:t xml:space="preserve"> с 11.10-1</w:t>
      </w:r>
      <w:r w:rsidR="008D042A" w:rsidRPr="00CA6030">
        <w:rPr>
          <w:rFonts w:ascii="Times New Roman" w:hAnsi="Times New Roman" w:cs="Times New Roman"/>
          <w:b/>
          <w:sz w:val="36"/>
          <w:szCs w:val="36"/>
        </w:rPr>
        <w:t>7</w:t>
      </w:r>
      <w:r w:rsidR="006F0CDB" w:rsidRPr="00CA6030">
        <w:rPr>
          <w:rFonts w:ascii="Times New Roman" w:hAnsi="Times New Roman" w:cs="Times New Roman"/>
          <w:b/>
          <w:sz w:val="36"/>
          <w:szCs w:val="36"/>
        </w:rPr>
        <w:t>.10.2021</w:t>
      </w:r>
    </w:p>
    <w:p w:rsidR="00CA6030" w:rsidRDefault="00CA6030" w:rsidP="00FA7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A6030" w:rsidRDefault="00CA6030" w:rsidP="00FA7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43"/>
        <w:gridCol w:w="2976"/>
        <w:gridCol w:w="1844"/>
        <w:gridCol w:w="1842"/>
        <w:gridCol w:w="2353"/>
      </w:tblGrid>
      <w:tr w:rsidR="00107B01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D2" w:rsidRPr="00107B01" w:rsidRDefault="00EE0DFC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D2" w:rsidRPr="00C63C1B" w:rsidRDefault="00C049D2" w:rsidP="00107B01">
            <w:pPr>
              <w:pStyle w:val="a5"/>
              <w:rPr>
                <w:sz w:val="26"/>
                <w:szCs w:val="26"/>
              </w:rPr>
            </w:pPr>
            <w:r w:rsidRPr="00C63C1B">
              <w:rPr>
                <w:sz w:val="26"/>
                <w:szCs w:val="26"/>
              </w:rPr>
              <w:t>Наименование</w:t>
            </w:r>
          </w:p>
          <w:p w:rsidR="00C049D2" w:rsidRPr="00C63C1B" w:rsidRDefault="00C049D2" w:rsidP="00107B01">
            <w:pPr>
              <w:pStyle w:val="a5"/>
              <w:rPr>
                <w:sz w:val="26"/>
                <w:szCs w:val="26"/>
              </w:rPr>
            </w:pPr>
            <w:r w:rsidRPr="00C63C1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D2" w:rsidRPr="00107B01" w:rsidRDefault="00C049D2" w:rsidP="008159A5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107B01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D2" w:rsidRPr="00107B01" w:rsidRDefault="00EE0DFC" w:rsidP="00EE0DF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Планируемый </w:t>
            </w:r>
            <w:r w:rsidR="00C049D2" w:rsidRPr="00107B01">
              <w:rPr>
                <w:sz w:val="26"/>
                <w:szCs w:val="26"/>
              </w:rPr>
              <w:t>охват человек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D2" w:rsidRPr="00107B01" w:rsidRDefault="00C049D2" w:rsidP="00EE0DF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107B01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EE0DFC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C049D2" w:rsidP="008159A5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63C1B">
              <w:rPr>
                <w:sz w:val="26"/>
                <w:szCs w:val="26"/>
                <w:shd w:val="clear" w:color="auto" w:fill="FFFFFF"/>
              </w:rPr>
              <w:t>Акция «Десятка для моей мамы»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6F0CDB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159A5">
              <w:rPr>
                <w:sz w:val="26"/>
                <w:szCs w:val="26"/>
              </w:rPr>
              <w:t>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6F0CD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8159A5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 руководители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EE0DFC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C049D2" w:rsidP="008159A5">
            <w:pPr>
              <w:pStyle w:val="a5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C63C1B">
              <w:rPr>
                <w:sz w:val="26"/>
                <w:szCs w:val="26"/>
                <w:lang w:eastAsia="ru-RU"/>
              </w:rPr>
              <w:t>Информационный час «Мамины профессии»</w:t>
            </w:r>
            <w:r w:rsidR="008159A5" w:rsidRPr="00C63C1B">
              <w:rPr>
                <w:sz w:val="26"/>
                <w:szCs w:val="26"/>
                <w:lang w:eastAsia="ru-RU"/>
              </w:rPr>
              <w:t>,</w:t>
            </w:r>
          </w:p>
          <w:p w:rsidR="00EE0DFC" w:rsidRPr="00C63C1B" w:rsidRDefault="00107B01" w:rsidP="008159A5">
            <w:pPr>
              <w:pStyle w:val="a5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C63C1B">
              <w:rPr>
                <w:sz w:val="26"/>
                <w:szCs w:val="26"/>
                <w:lang w:eastAsia="ru-RU"/>
              </w:rPr>
              <w:t>«Белорусские народные традиции и обряды в жизни моей семьи»</w:t>
            </w:r>
            <w:r w:rsidR="00EE0DFC" w:rsidRPr="00C63C1B">
              <w:rPr>
                <w:sz w:val="26"/>
                <w:szCs w:val="26"/>
                <w:lang w:eastAsia="ru-RU"/>
              </w:rPr>
              <w:t>,</w:t>
            </w:r>
            <w:r w:rsidRPr="00C63C1B">
              <w:rPr>
                <w:sz w:val="26"/>
                <w:szCs w:val="26"/>
                <w:lang w:eastAsia="ru-RU"/>
              </w:rPr>
              <w:t> </w:t>
            </w:r>
          </w:p>
          <w:p w:rsidR="00107B01" w:rsidRPr="00C63C1B" w:rsidRDefault="00107B01" w:rsidP="008159A5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C63C1B">
              <w:rPr>
                <w:sz w:val="26"/>
                <w:szCs w:val="26"/>
                <w:shd w:val="clear" w:color="auto" w:fill="FFFFFF"/>
              </w:rPr>
              <w:t>«Ден</w:t>
            </w:r>
            <w:r w:rsidR="008159A5" w:rsidRPr="00C63C1B">
              <w:rPr>
                <w:sz w:val="26"/>
                <w:szCs w:val="26"/>
                <w:shd w:val="clear" w:color="auto" w:fill="FFFFFF"/>
              </w:rPr>
              <w:t>ь матери: об истории праздника»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Default="006F0CDB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A7E4D">
              <w:rPr>
                <w:sz w:val="26"/>
                <w:szCs w:val="26"/>
              </w:rPr>
              <w:t>.10-14</w:t>
            </w:r>
            <w:r w:rsidR="008159A5">
              <w:rPr>
                <w:sz w:val="26"/>
                <w:szCs w:val="26"/>
              </w:rPr>
              <w:t>.10</w:t>
            </w:r>
          </w:p>
          <w:p w:rsidR="008159A5" w:rsidRPr="00107B01" w:rsidRDefault="008159A5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107B01" w:rsidRDefault="006F0CD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8159A5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 руководители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EE0DFC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C049D2" w:rsidP="008159A5">
            <w:pPr>
              <w:pStyle w:val="a5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C63C1B">
              <w:rPr>
                <w:sz w:val="26"/>
                <w:szCs w:val="26"/>
                <w:shd w:val="clear" w:color="auto" w:fill="FFFFFF"/>
              </w:rPr>
              <w:t>Книжная выставка «Великое, святое слово – Мать»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Default="00FA7E4D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159A5">
              <w:rPr>
                <w:sz w:val="26"/>
                <w:szCs w:val="26"/>
              </w:rPr>
              <w:t>.10</w:t>
            </w:r>
          </w:p>
          <w:p w:rsidR="008159A5" w:rsidRPr="00107B01" w:rsidRDefault="008159A5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6F0CD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8159A5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Пашкевич Ю.Л.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EE0DFC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C049D2" w:rsidP="008159A5">
            <w:pPr>
              <w:pStyle w:val="a5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C63C1B">
              <w:rPr>
                <w:sz w:val="26"/>
                <w:szCs w:val="26"/>
                <w:shd w:val="clear" w:color="auto" w:fill="FFFFFF"/>
              </w:rPr>
              <w:t>Творческая мастерская «Сувенир для мамы»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Default="00EE3782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12.10-13</w:t>
            </w:r>
            <w:r w:rsidR="00C63C1B">
              <w:rPr>
                <w:sz w:val="26"/>
                <w:szCs w:val="26"/>
              </w:rPr>
              <w:t>.10</w:t>
            </w:r>
          </w:p>
          <w:p w:rsidR="00C63C1B" w:rsidRDefault="00C63C1B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C63C1B" w:rsidRPr="00107B01" w:rsidRDefault="00C63C1B" w:rsidP="00C63C1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EE3782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B" w:rsidRDefault="00C63C1B" w:rsidP="00C63C1B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Будько Н.В.</w:t>
            </w:r>
          </w:p>
          <w:p w:rsidR="00C049D2" w:rsidRPr="00107B01" w:rsidRDefault="00C63C1B" w:rsidP="00C63C1B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 руководители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EE0DFC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C049D2" w:rsidP="00107B01">
            <w:pPr>
              <w:pStyle w:val="a5"/>
              <w:rPr>
                <w:rFonts w:eastAsia="Times New Roman"/>
                <w:sz w:val="26"/>
                <w:szCs w:val="26"/>
                <w:lang w:eastAsia="ru-RU"/>
              </w:rPr>
            </w:pPr>
            <w:r w:rsidRPr="00C63C1B">
              <w:rPr>
                <w:rFonts w:eastAsia="Times New Roman"/>
                <w:sz w:val="26"/>
                <w:szCs w:val="26"/>
                <w:lang w:eastAsia="ru-RU"/>
              </w:rPr>
              <w:t xml:space="preserve">Акция «Все краски жизни для тебя» (с вручением открыток) </w:t>
            </w:r>
          </w:p>
          <w:p w:rsidR="00C049D2" w:rsidRPr="00C63C1B" w:rsidRDefault="00C049D2" w:rsidP="00EE0DFC">
            <w:pPr>
              <w:pStyle w:val="a5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A5" w:rsidRDefault="00C63C1B" w:rsidP="00C63C1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159A5">
              <w:rPr>
                <w:sz w:val="26"/>
                <w:szCs w:val="26"/>
              </w:rPr>
              <w:t>12.10</w:t>
            </w:r>
          </w:p>
          <w:p w:rsidR="00C049D2" w:rsidRPr="00107B01" w:rsidRDefault="008159A5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6F0CD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8159A5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 руководители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FA7E4D" w:rsidP="0021733C">
            <w:pPr>
              <w:pStyle w:val="a5"/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Онлайн-открытка «Мамочка! Тебе я посвящаю!»</w:t>
            </w:r>
          </w:p>
          <w:p w:rsidR="00C049D2" w:rsidRPr="00C63C1B" w:rsidRDefault="00FA7E4D" w:rsidP="0021733C">
            <w:pPr>
              <w:pStyle w:val="a5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(Размещение в чатах, на сайте)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Default="00EE3782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E0DFC">
              <w:rPr>
                <w:sz w:val="26"/>
                <w:szCs w:val="26"/>
              </w:rPr>
              <w:t>.10</w:t>
            </w:r>
          </w:p>
          <w:p w:rsidR="00EE0DFC" w:rsidRPr="00107B01" w:rsidRDefault="00EE0DFC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6F0CD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EE0DFC" w:rsidP="00EE0DFC">
            <w:pPr>
              <w:pStyle w:val="a5"/>
              <w:ind w:firstLine="0"/>
              <w:rPr>
                <w:sz w:val="26"/>
                <w:szCs w:val="26"/>
              </w:rPr>
            </w:pPr>
            <w:r w:rsidRPr="00107B01">
              <w:rPr>
                <w:i/>
                <w:sz w:val="26"/>
                <w:szCs w:val="26"/>
              </w:rPr>
              <w:t xml:space="preserve"> </w:t>
            </w:r>
            <w:r w:rsidR="00FA7E4D">
              <w:rPr>
                <w:sz w:val="26"/>
                <w:szCs w:val="26"/>
              </w:rPr>
              <w:t>Классные  руководители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C63C1B" w:rsidP="008159A5">
            <w:pPr>
              <w:pStyle w:val="a5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</w:rPr>
              <w:t>Экспресс-акция «SMS для мамы»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Default="00C63C1B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59A5">
              <w:rPr>
                <w:sz w:val="26"/>
                <w:szCs w:val="26"/>
              </w:rPr>
              <w:t>4.10</w:t>
            </w:r>
          </w:p>
          <w:p w:rsidR="008159A5" w:rsidRPr="00107B01" w:rsidRDefault="008159A5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6F0CD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8159A5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 руководители</w:t>
            </w:r>
          </w:p>
        </w:tc>
      </w:tr>
      <w:tr w:rsidR="00C049D2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8159A5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C63C1B" w:rsidRDefault="00107B01" w:rsidP="008159A5">
            <w:pPr>
              <w:pStyle w:val="a5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63C1B">
              <w:rPr>
                <w:sz w:val="26"/>
                <w:szCs w:val="26"/>
                <w:shd w:val="clear" w:color="auto" w:fill="FFFFFF"/>
              </w:rPr>
              <w:t>Акция «Милосердие»</w:t>
            </w:r>
            <w:r w:rsidR="008159A5" w:rsidRPr="00C63C1B">
              <w:rPr>
                <w:sz w:val="26"/>
                <w:szCs w:val="26"/>
                <w:shd w:val="clear" w:color="auto" w:fill="FFFFFF"/>
              </w:rPr>
              <w:t xml:space="preserve"> помощь одиноким и престарелым людям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Default="006F0CDB" w:rsidP="00C63C1B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159A5">
              <w:rPr>
                <w:sz w:val="26"/>
                <w:szCs w:val="26"/>
              </w:rPr>
              <w:t>.10</w:t>
            </w:r>
          </w:p>
          <w:p w:rsidR="008159A5" w:rsidRPr="00107B01" w:rsidRDefault="00C63C1B" w:rsidP="00C63C1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8159A5">
              <w:rPr>
                <w:sz w:val="26"/>
                <w:szCs w:val="26"/>
              </w:rPr>
              <w:t>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2" w:rsidRPr="00107B01" w:rsidRDefault="003765C4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C4" w:rsidRDefault="008159A5" w:rsidP="008159A5">
            <w:pPr>
              <w:pStyle w:val="a5"/>
              <w:ind w:firstLine="0"/>
              <w:rPr>
                <w:i/>
                <w:sz w:val="26"/>
                <w:szCs w:val="26"/>
              </w:rPr>
            </w:pPr>
            <w:proofErr w:type="spellStart"/>
            <w:r w:rsidRPr="00EE0DFC">
              <w:rPr>
                <w:sz w:val="26"/>
                <w:szCs w:val="26"/>
              </w:rPr>
              <w:t>Ялынко</w:t>
            </w:r>
            <w:proofErr w:type="spellEnd"/>
            <w:r w:rsidRPr="00EE0DFC">
              <w:rPr>
                <w:sz w:val="26"/>
                <w:szCs w:val="26"/>
              </w:rPr>
              <w:t xml:space="preserve"> И.И</w:t>
            </w:r>
            <w:r w:rsidRPr="00107B01">
              <w:rPr>
                <w:i/>
                <w:sz w:val="26"/>
                <w:szCs w:val="26"/>
              </w:rPr>
              <w:t>.</w:t>
            </w:r>
          </w:p>
          <w:p w:rsidR="00C049D2" w:rsidRPr="00107B01" w:rsidRDefault="003765C4" w:rsidP="008159A5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 руководители</w:t>
            </w:r>
            <w:r w:rsidR="008159A5" w:rsidRPr="00107B01">
              <w:rPr>
                <w:i/>
                <w:sz w:val="26"/>
                <w:szCs w:val="26"/>
              </w:rPr>
              <w:t xml:space="preserve">           </w:t>
            </w:r>
          </w:p>
        </w:tc>
      </w:tr>
      <w:tr w:rsidR="00107B01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107B01" w:rsidRDefault="008159A5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C63C1B" w:rsidRDefault="00107B01" w:rsidP="008159A5">
            <w:pPr>
              <w:pStyle w:val="a5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63C1B">
              <w:rPr>
                <w:sz w:val="26"/>
                <w:szCs w:val="26"/>
                <w:shd w:val="clear" w:color="auto" w:fill="FFFFFF"/>
              </w:rPr>
              <w:t xml:space="preserve">Проведение консультации педагогом социальным с родителями по вопросам семьи, материнства и детства «Как не </w:t>
            </w:r>
            <w:r w:rsidRPr="00C63C1B">
              <w:rPr>
                <w:sz w:val="26"/>
                <w:szCs w:val="26"/>
                <w:shd w:val="clear" w:color="auto" w:fill="FFFFFF"/>
              </w:rPr>
              <w:lastRenderedPageBreak/>
              <w:t>потерять ребенка в сети Интернет»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Default="00FA7E4D" w:rsidP="00C63C1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12</w:t>
            </w:r>
            <w:r w:rsidR="00C63C1B">
              <w:rPr>
                <w:sz w:val="26"/>
                <w:szCs w:val="26"/>
              </w:rPr>
              <w:t>.10</w:t>
            </w:r>
          </w:p>
          <w:p w:rsidR="00E949E0" w:rsidRPr="00107B01" w:rsidRDefault="00E949E0" w:rsidP="00C63C1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107B01" w:rsidRDefault="00C63C1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107B01" w:rsidRDefault="00C63C1B" w:rsidP="00C63C1B">
            <w:pPr>
              <w:pStyle w:val="a5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Корнейко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107B01" w:rsidRPr="00107B01" w:rsidTr="00EE0DF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Default="008159A5" w:rsidP="00EE0DFC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  <w:p w:rsidR="00CA6030" w:rsidRPr="00107B01" w:rsidRDefault="00CA6030" w:rsidP="00EE0DF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C63C1B" w:rsidRDefault="006F0CDB" w:rsidP="006F0CDB">
            <w:pPr>
              <w:pStyle w:val="a5"/>
              <w:ind w:firstLine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День позитива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Default="006F0CDB" w:rsidP="00C63C1B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63C1B">
              <w:rPr>
                <w:sz w:val="26"/>
                <w:szCs w:val="26"/>
              </w:rPr>
              <w:t>.10</w:t>
            </w:r>
          </w:p>
          <w:p w:rsidR="00C63C1B" w:rsidRPr="00107B01" w:rsidRDefault="006F0CDB" w:rsidP="006F0CD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09.00- </w:t>
            </w:r>
            <w:r w:rsidR="00C63C1B">
              <w:rPr>
                <w:sz w:val="26"/>
                <w:szCs w:val="26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107B01" w:rsidRDefault="006F0CDB" w:rsidP="00107B0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1" w:rsidRPr="00107B01" w:rsidRDefault="003B3620" w:rsidP="008159A5">
            <w:pPr>
              <w:pStyle w:val="a5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Пилипчук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</w:tbl>
    <w:p w:rsidR="006F0CDB" w:rsidRDefault="006F0CDB" w:rsidP="00107B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667C" w:rsidRPr="00F769FD" w:rsidRDefault="00F769FD" w:rsidP="00107B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769FD">
        <w:rPr>
          <w:rFonts w:ascii="Times New Roman" w:hAnsi="Times New Roman" w:cs="Times New Roman"/>
          <w:sz w:val="28"/>
          <w:szCs w:val="28"/>
        </w:rPr>
        <w:t xml:space="preserve">Заместитель директора по основной деятельности                         </w:t>
      </w:r>
      <w:proofErr w:type="spellStart"/>
      <w:r w:rsidRPr="00F769FD">
        <w:rPr>
          <w:rFonts w:ascii="Times New Roman" w:hAnsi="Times New Roman" w:cs="Times New Roman"/>
          <w:sz w:val="28"/>
          <w:szCs w:val="28"/>
        </w:rPr>
        <w:t>Е.Г.Борисова</w:t>
      </w:r>
      <w:proofErr w:type="spellEnd"/>
    </w:p>
    <w:sectPr w:rsidR="00B2667C" w:rsidRPr="00F769FD" w:rsidSect="00F76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2"/>
    <w:rsid w:val="00107B01"/>
    <w:rsid w:val="0021733C"/>
    <w:rsid w:val="003765C4"/>
    <w:rsid w:val="003B3620"/>
    <w:rsid w:val="006B5573"/>
    <w:rsid w:val="006D67A9"/>
    <w:rsid w:val="006F0CDB"/>
    <w:rsid w:val="00726FE1"/>
    <w:rsid w:val="008159A5"/>
    <w:rsid w:val="008B0664"/>
    <w:rsid w:val="008D042A"/>
    <w:rsid w:val="00B2667C"/>
    <w:rsid w:val="00C049D2"/>
    <w:rsid w:val="00C63C1B"/>
    <w:rsid w:val="00CA6030"/>
    <w:rsid w:val="00E949E0"/>
    <w:rsid w:val="00EE0DFC"/>
    <w:rsid w:val="00EE3782"/>
    <w:rsid w:val="00F769FD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D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C049D2"/>
  </w:style>
  <w:style w:type="paragraph" w:styleId="a5">
    <w:name w:val="No Spacing"/>
    <w:link w:val="a4"/>
    <w:uiPriority w:val="1"/>
    <w:qFormat/>
    <w:rsid w:val="00C04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D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C049D2"/>
  </w:style>
  <w:style w:type="paragraph" w:styleId="a5">
    <w:name w:val="No Spacing"/>
    <w:link w:val="a4"/>
    <w:uiPriority w:val="1"/>
    <w:qFormat/>
    <w:rsid w:val="00C0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Бобрёнок</cp:lastModifiedBy>
  <cp:revision>12</cp:revision>
  <cp:lastPrinted>2020-10-10T07:16:00Z</cp:lastPrinted>
  <dcterms:created xsi:type="dcterms:W3CDTF">2019-09-28T07:15:00Z</dcterms:created>
  <dcterms:modified xsi:type="dcterms:W3CDTF">2021-10-13T06:19:00Z</dcterms:modified>
</cp:coreProperties>
</file>